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A2427" w14:textId="77777777" w:rsidR="000F345A" w:rsidRDefault="000F345A" w:rsidP="008233E9">
      <w:pPr>
        <w:jc w:val="right"/>
        <w:rPr>
          <w:sz w:val="24"/>
          <w:szCs w:val="24"/>
        </w:rPr>
      </w:pPr>
    </w:p>
    <w:p w14:paraId="73A9BA04" w14:textId="7CFC8C4E" w:rsidR="000F345A" w:rsidRDefault="000F345A" w:rsidP="008233E9">
      <w:pPr>
        <w:jc w:val="right"/>
        <w:rPr>
          <w:sz w:val="24"/>
          <w:szCs w:val="24"/>
        </w:rPr>
      </w:pPr>
      <w:r>
        <w:rPr>
          <w:sz w:val="24"/>
          <w:szCs w:val="24"/>
        </w:rPr>
        <w:t>WZÓR</w:t>
      </w:r>
      <w:bookmarkStart w:id="0" w:name="_GoBack"/>
      <w:bookmarkEnd w:id="0"/>
    </w:p>
    <w:p w14:paraId="51522117" w14:textId="77777777" w:rsidR="000F345A" w:rsidRDefault="000F345A" w:rsidP="008233E9">
      <w:pPr>
        <w:jc w:val="right"/>
        <w:rPr>
          <w:sz w:val="24"/>
          <w:szCs w:val="24"/>
        </w:rPr>
      </w:pPr>
    </w:p>
    <w:p w14:paraId="56CC5016" w14:textId="77777777" w:rsidR="000F345A" w:rsidRDefault="000F345A" w:rsidP="008233E9">
      <w:pPr>
        <w:jc w:val="right"/>
        <w:rPr>
          <w:sz w:val="24"/>
          <w:szCs w:val="24"/>
        </w:rPr>
      </w:pPr>
    </w:p>
    <w:p w14:paraId="1ED20A43" w14:textId="77777777" w:rsidR="008233E9" w:rsidRPr="00A747BD" w:rsidRDefault="008233E9" w:rsidP="008233E9">
      <w:pPr>
        <w:jc w:val="right"/>
        <w:rPr>
          <w:sz w:val="24"/>
          <w:szCs w:val="24"/>
        </w:rPr>
      </w:pPr>
      <w:r w:rsidRPr="00A747BD">
        <w:rPr>
          <w:sz w:val="24"/>
          <w:szCs w:val="24"/>
        </w:rPr>
        <w:t>………………………..................................................... r.</w:t>
      </w:r>
    </w:p>
    <w:p w14:paraId="7AE072FE" w14:textId="4BE57E4B" w:rsidR="008233E9" w:rsidRPr="00A747BD" w:rsidRDefault="00A747BD" w:rsidP="008233E9">
      <w:pPr>
        <w:widowControl w:val="0"/>
        <w:ind w:right="28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8233E9" w:rsidRPr="00A747BD">
        <w:rPr>
          <w:sz w:val="24"/>
          <w:szCs w:val="24"/>
        </w:rPr>
        <w:t>(miejscowość, data)</w:t>
      </w:r>
    </w:p>
    <w:p w14:paraId="0FA8857E" w14:textId="77777777" w:rsidR="00EE2D51" w:rsidRPr="00A747BD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4F15F921" w14:textId="77777777" w:rsidR="00EE2D51" w:rsidRPr="00A747BD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19035656" w14:textId="77777777" w:rsidR="00EE2D51" w:rsidRPr="00A747BD" w:rsidRDefault="00E936C4" w:rsidP="00EE2D51">
      <w:pPr>
        <w:pStyle w:val="Nagwek1"/>
        <w:widowControl/>
        <w:tabs>
          <w:tab w:val="clear" w:pos="8953"/>
        </w:tabs>
        <w:rPr>
          <w:lang w:val="pl-PL"/>
        </w:rPr>
      </w:pPr>
      <w:r w:rsidRPr="00A747BD">
        <w:rPr>
          <w:lang w:val="pl-PL"/>
        </w:rPr>
        <w:t>Uchwała Nr …</w:t>
      </w:r>
      <w:r w:rsidR="008233E9" w:rsidRPr="00A747BD">
        <w:rPr>
          <w:lang w:val="pl-PL"/>
        </w:rPr>
        <w:t>…..</w:t>
      </w:r>
      <w:r w:rsidRPr="00A747BD">
        <w:rPr>
          <w:lang w:val="pl-PL"/>
        </w:rPr>
        <w:t>..</w:t>
      </w:r>
      <w:r w:rsidR="00EE2D51" w:rsidRPr="00A747BD">
        <w:rPr>
          <w:lang w:val="pl-PL"/>
        </w:rPr>
        <w:t>/……</w:t>
      </w:r>
      <w:r w:rsidR="008233E9" w:rsidRPr="00A747BD">
        <w:rPr>
          <w:lang w:val="pl-PL"/>
        </w:rPr>
        <w:t>…</w:t>
      </w:r>
      <w:r w:rsidR="00EE2D51" w:rsidRPr="00A747BD">
        <w:rPr>
          <w:lang w:val="pl-PL"/>
        </w:rPr>
        <w:t>……</w:t>
      </w:r>
    </w:p>
    <w:p w14:paraId="3013D192" w14:textId="4B318349" w:rsidR="00EE2D51" w:rsidRPr="00A747BD" w:rsidRDefault="00EE2D51" w:rsidP="00EE2D51">
      <w:pPr>
        <w:spacing w:line="360" w:lineRule="auto"/>
        <w:ind w:left="3540" w:firstLine="708"/>
        <w:rPr>
          <w:i/>
          <w:sz w:val="24"/>
          <w:szCs w:val="24"/>
        </w:rPr>
      </w:pPr>
      <w:r w:rsidRPr="00A747BD">
        <w:rPr>
          <w:sz w:val="24"/>
          <w:szCs w:val="24"/>
        </w:rPr>
        <w:t xml:space="preserve">                    </w:t>
      </w:r>
      <w:r w:rsidR="008233E9" w:rsidRPr="00A747BD">
        <w:rPr>
          <w:sz w:val="24"/>
          <w:szCs w:val="24"/>
        </w:rPr>
        <w:t xml:space="preserve">       </w:t>
      </w:r>
      <w:r w:rsidRPr="00A747BD">
        <w:rPr>
          <w:i/>
          <w:sz w:val="24"/>
          <w:szCs w:val="24"/>
        </w:rPr>
        <w:t>(rok)</w:t>
      </w:r>
    </w:p>
    <w:p w14:paraId="035BADF4" w14:textId="77777777" w:rsidR="00BF2829" w:rsidRPr="00A747BD" w:rsidRDefault="00EE2D51" w:rsidP="00BF2829">
      <w:pPr>
        <w:spacing w:line="360" w:lineRule="auto"/>
        <w:jc w:val="center"/>
        <w:rPr>
          <w:b/>
          <w:sz w:val="24"/>
          <w:szCs w:val="24"/>
        </w:rPr>
      </w:pPr>
      <w:r w:rsidRPr="00A747BD">
        <w:rPr>
          <w:b/>
          <w:sz w:val="24"/>
          <w:szCs w:val="24"/>
        </w:rPr>
        <w:t xml:space="preserve">o </w:t>
      </w:r>
      <w:r w:rsidR="00BF2829" w:rsidRPr="00A747BD">
        <w:rPr>
          <w:b/>
          <w:sz w:val="24"/>
          <w:szCs w:val="24"/>
        </w:rPr>
        <w:t>przyjęciu regulaminu</w:t>
      </w:r>
      <w:r w:rsidR="005B6AE6" w:rsidRPr="00A747BD">
        <w:rPr>
          <w:b/>
          <w:sz w:val="24"/>
          <w:szCs w:val="24"/>
        </w:rPr>
        <w:t xml:space="preserve"> stowarzyszenia zwykłego</w:t>
      </w:r>
    </w:p>
    <w:p w14:paraId="6F2D09EF" w14:textId="77777777" w:rsidR="00EE2D51" w:rsidRPr="00A747BD" w:rsidRDefault="00EE2D51" w:rsidP="00BF2829">
      <w:pPr>
        <w:spacing w:line="360" w:lineRule="auto"/>
        <w:jc w:val="center"/>
        <w:rPr>
          <w:b/>
          <w:bCs/>
          <w:i/>
          <w:iCs/>
          <w:sz w:val="24"/>
          <w:szCs w:val="24"/>
        </w:rPr>
      </w:pPr>
      <w:r w:rsidRPr="00A747BD">
        <w:rPr>
          <w:sz w:val="24"/>
          <w:szCs w:val="24"/>
        </w:rPr>
        <w:tab/>
      </w:r>
    </w:p>
    <w:p w14:paraId="2DE2FAAE" w14:textId="77777777" w:rsidR="002D3DBC" w:rsidRPr="00A747BD" w:rsidRDefault="002D3DBC">
      <w:pPr>
        <w:rPr>
          <w:sz w:val="24"/>
          <w:szCs w:val="24"/>
        </w:rPr>
      </w:pPr>
    </w:p>
    <w:p w14:paraId="5C3DC905" w14:textId="245CAEBA" w:rsidR="00F04937" w:rsidRPr="00A747BD" w:rsidRDefault="00F04937" w:rsidP="00F04937">
      <w:pPr>
        <w:spacing w:line="360" w:lineRule="auto"/>
        <w:jc w:val="both"/>
        <w:rPr>
          <w:sz w:val="24"/>
          <w:szCs w:val="24"/>
        </w:rPr>
      </w:pPr>
      <w:r w:rsidRPr="00A747BD">
        <w:rPr>
          <w:sz w:val="24"/>
          <w:szCs w:val="24"/>
        </w:rPr>
        <w:t>Zebrani w dniu</w:t>
      </w:r>
      <w:r w:rsidR="00C82BEF" w:rsidRPr="00A747BD">
        <w:rPr>
          <w:sz w:val="24"/>
          <w:szCs w:val="24"/>
        </w:rPr>
        <w:t xml:space="preserve"> </w:t>
      </w:r>
      <w:r w:rsidRPr="00A747BD">
        <w:rPr>
          <w:sz w:val="24"/>
          <w:szCs w:val="24"/>
        </w:rPr>
        <w:t>……………w……………………………….. na zebraniu założycielskim stowarzyszenia zwykłego,</w:t>
      </w:r>
      <w:r w:rsidR="00A747BD">
        <w:rPr>
          <w:sz w:val="24"/>
          <w:szCs w:val="24"/>
        </w:rPr>
        <w:t xml:space="preserve"> </w:t>
      </w:r>
      <w:r w:rsidRPr="00A747BD">
        <w:rPr>
          <w:sz w:val="24"/>
          <w:szCs w:val="24"/>
        </w:rPr>
        <w:t>o nazwie</w:t>
      </w:r>
      <w:r w:rsidR="00A64A51" w:rsidRPr="00A747BD">
        <w:rPr>
          <w:sz w:val="24"/>
          <w:szCs w:val="24"/>
        </w:rPr>
        <w:t>………</w:t>
      </w:r>
      <w:r w:rsidR="00A747BD">
        <w:rPr>
          <w:sz w:val="24"/>
          <w:szCs w:val="24"/>
        </w:rPr>
        <w:t xml:space="preserve">.. </w:t>
      </w:r>
      <w:r w:rsidRPr="00A747BD">
        <w:rPr>
          <w:sz w:val="24"/>
          <w:szCs w:val="24"/>
        </w:rPr>
        <w:t>………………………………………………………………………………</w:t>
      </w:r>
      <w:r w:rsidRPr="00A747BD">
        <w:rPr>
          <w:sz w:val="24"/>
          <w:szCs w:val="24"/>
        </w:rPr>
        <w:br/>
        <w:t xml:space="preserve"> z siedzibą w …………………………………….…. przy ul. ………….…………………………… uchwalają regulamin stowarzyszenia stanowiący załącznik do niniejszej uchwały.</w:t>
      </w:r>
    </w:p>
    <w:p w14:paraId="49559BA8" w14:textId="77777777" w:rsidR="00BE5F5E" w:rsidRPr="00A747BD" w:rsidRDefault="00BE5F5E" w:rsidP="00BE5F5E">
      <w:pPr>
        <w:spacing w:line="360" w:lineRule="auto"/>
        <w:jc w:val="both"/>
        <w:rPr>
          <w:sz w:val="24"/>
          <w:szCs w:val="24"/>
        </w:rPr>
      </w:pPr>
    </w:p>
    <w:p w14:paraId="744169E0" w14:textId="77777777" w:rsidR="00BE5F5E" w:rsidRPr="00A747BD" w:rsidRDefault="00BE5F5E">
      <w:pPr>
        <w:rPr>
          <w:sz w:val="24"/>
          <w:szCs w:val="24"/>
        </w:rPr>
      </w:pPr>
    </w:p>
    <w:p w14:paraId="0C879B28" w14:textId="77777777" w:rsidR="00BE5F5E" w:rsidRPr="00A747BD" w:rsidRDefault="00BE5F5E">
      <w:pPr>
        <w:rPr>
          <w:sz w:val="24"/>
          <w:szCs w:val="24"/>
        </w:rPr>
      </w:pPr>
    </w:p>
    <w:p w14:paraId="3E9F2C2B" w14:textId="43573ABE" w:rsidR="008233E9" w:rsidRPr="007E7B2A" w:rsidRDefault="00B8477B" w:rsidP="00B8477B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04756A90" wp14:editId="2785BA21">
            <wp:extent cx="5762625" cy="1047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33E9" w:rsidRPr="007E7B2A" w:rsidSect="008233E9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C4715" w14:textId="77777777" w:rsidR="006264D2" w:rsidRDefault="006264D2" w:rsidP="00D74B87">
      <w:r>
        <w:separator/>
      </w:r>
    </w:p>
  </w:endnote>
  <w:endnote w:type="continuationSeparator" w:id="0">
    <w:p w14:paraId="28D594C6" w14:textId="77777777" w:rsidR="006264D2" w:rsidRDefault="006264D2" w:rsidP="00D7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12"/>
      <w:gridCol w:w="5092"/>
    </w:tblGrid>
    <w:tr w:rsidR="008233E9" w:rsidRPr="00191033" w14:paraId="5D3094E6" w14:textId="77777777" w:rsidTr="00A5746A">
      <w:tc>
        <w:tcPr>
          <w:tcW w:w="51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A1C6186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DD6315D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  <w:r w:rsidRPr="00191033">
            <w:rPr>
              <w:rFonts w:ascii="Calibri" w:hAnsi="Calibri"/>
              <w:sz w:val="16"/>
              <w:szCs w:val="16"/>
            </w:rPr>
            <w:t xml:space="preserve">Strona 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PAGE </w:instrTex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0F345A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t xml:space="preserve"> z 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NUMPAGES </w:instrTex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0F345A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DD7355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2BCD2CC6" w14:textId="77777777" w:rsidR="00D74B87" w:rsidRDefault="00D74B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DDCF3" w14:textId="77777777" w:rsidR="006264D2" w:rsidRDefault="006264D2" w:rsidP="00D74B87">
      <w:r>
        <w:separator/>
      </w:r>
    </w:p>
  </w:footnote>
  <w:footnote w:type="continuationSeparator" w:id="0">
    <w:p w14:paraId="40BEB83D" w14:textId="77777777" w:rsidR="006264D2" w:rsidRDefault="006264D2" w:rsidP="00D74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51"/>
    <w:rsid w:val="00082D56"/>
    <w:rsid w:val="000F345A"/>
    <w:rsid w:val="00187B0A"/>
    <w:rsid w:val="00216A0E"/>
    <w:rsid w:val="00260995"/>
    <w:rsid w:val="002C36A4"/>
    <w:rsid w:val="002D3DBC"/>
    <w:rsid w:val="003722A4"/>
    <w:rsid w:val="005B6AE6"/>
    <w:rsid w:val="00625F93"/>
    <w:rsid w:val="006264D2"/>
    <w:rsid w:val="00651C3D"/>
    <w:rsid w:val="006872BF"/>
    <w:rsid w:val="007E7B2A"/>
    <w:rsid w:val="00801F97"/>
    <w:rsid w:val="008233E9"/>
    <w:rsid w:val="009B3462"/>
    <w:rsid w:val="00A022FB"/>
    <w:rsid w:val="00A64A51"/>
    <w:rsid w:val="00A747BD"/>
    <w:rsid w:val="00A83F04"/>
    <w:rsid w:val="00B8477B"/>
    <w:rsid w:val="00BE5F5E"/>
    <w:rsid w:val="00BF2829"/>
    <w:rsid w:val="00C82BEF"/>
    <w:rsid w:val="00D74B87"/>
    <w:rsid w:val="00DD7355"/>
    <w:rsid w:val="00E5331B"/>
    <w:rsid w:val="00E55AEF"/>
    <w:rsid w:val="00E936C4"/>
    <w:rsid w:val="00EE2D51"/>
    <w:rsid w:val="00F04937"/>
    <w:rsid w:val="00FB2C3A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7C43A"/>
  <w15:docId w15:val="{D6EAD75F-5332-47F6-A05C-0FCFEFBA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D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2D51"/>
    <w:pPr>
      <w:keepNext/>
      <w:widowControl w:val="0"/>
      <w:tabs>
        <w:tab w:val="right" w:pos="8953"/>
      </w:tabs>
      <w:jc w:val="center"/>
      <w:outlineLvl w:val="0"/>
    </w:pPr>
    <w:rPr>
      <w:b/>
      <w:bCs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E2D51"/>
    <w:rPr>
      <w:rFonts w:ascii="Times New Roman" w:eastAsia="Times New Roman" w:hAnsi="Times New Roman" w:cs="Times New Roman"/>
      <w:b/>
      <w:bCs/>
      <w:sz w:val="24"/>
      <w:szCs w:val="24"/>
      <w:lang w:val="en-GB" w:eastAsia="pl-PL"/>
    </w:rPr>
  </w:style>
  <w:style w:type="paragraph" w:styleId="Tytu">
    <w:name w:val="Title"/>
    <w:basedOn w:val="Normalny"/>
    <w:link w:val="TytuZnak"/>
    <w:uiPriority w:val="99"/>
    <w:qFormat/>
    <w:rsid w:val="00EE2D51"/>
    <w:pPr>
      <w:widowControl w:val="0"/>
      <w:tabs>
        <w:tab w:val="right" w:pos="8953"/>
      </w:tabs>
      <w:jc w:val="center"/>
    </w:pPr>
    <w:rPr>
      <w:b/>
      <w:bCs/>
      <w:sz w:val="28"/>
      <w:szCs w:val="28"/>
      <w:lang w:val="en-GB"/>
    </w:rPr>
  </w:style>
  <w:style w:type="character" w:customStyle="1" w:styleId="TytuZnak">
    <w:name w:val="Tytuł Znak"/>
    <w:basedOn w:val="Domylnaczcionkaakapitu"/>
    <w:link w:val="Tytu"/>
    <w:uiPriority w:val="99"/>
    <w:rsid w:val="00EE2D51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rsid w:val="00EE2D51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2D5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4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74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23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82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Ceglarek</dc:creator>
  <cp:lastModifiedBy>Paulina</cp:lastModifiedBy>
  <cp:revision>6</cp:revision>
  <dcterms:created xsi:type="dcterms:W3CDTF">2022-10-17T10:08:00Z</dcterms:created>
  <dcterms:modified xsi:type="dcterms:W3CDTF">2022-11-24T10:39:00Z</dcterms:modified>
</cp:coreProperties>
</file>