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E5E" w14:textId="7573F2B1" w:rsidR="00DE66F0" w:rsidRDefault="00247B8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3A936" wp14:editId="031C0530">
                <wp:simplePos x="0" y="0"/>
                <wp:positionH relativeFrom="margin">
                  <wp:posOffset>1290955</wp:posOffset>
                </wp:positionH>
                <wp:positionV relativeFrom="paragraph">
                  <wp:posOffset>5415279</wp:posOffset>
                </wp:positionV>
                <wp:extent cx="3162300" cy="733425"/>
                <wp:effectExtent l="0" t="0" r="19050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68D31" w14:textId="4E7DB0C6" w:rsidR="00E44324" w:rsidRPr="00247B8C" w:rsidRDefault="00E44324" w:rsidP="00E4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Doręczenie upoważnienia do przeprowadzenia kontroli przedsiębiorcy lub osobie przez niego upoważnionej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3A936" id="Prostokąt: zaokrąglone rogi 10" o:spid="_x0000_s1026" style="position:absolute;margin-left:101.65pt;margin-top:426.4pt;width:249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3F568D31" w14:textId="4E7DB0C6" w:rsidR="00E44324" w:rsidRPr="00247B8C" w:rsidRDefault="00E44324" w:rsidP="00E443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Doręczenie upoważnienia do przeprowadzenia kontroli przedsiębiorcy lub osobie przez niego upoważnionej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D71B7" wp14:editId="2191C018">
                <wp:simplePos x="0" y="0"/>
                <wp:positionH relativeFrom="column">
                  <wp:posOffset>4534535</wp:posOffset>
                </wp:positionH>
                <wp:positionV relativeFrom="paragraph">
                  <wp:posOffset>5183505</wp:posOffset>
                </wp:positionV>
                <wp:extent cx="779145" cy="789305"/>
                <wp:effectExtent l="13970" t="5080" r="15875" b="34925"/>
                <wp:wrapNone/>
                <wp:docPr id="18" name="Strzałka: wygięta w gór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79145" cy="789305"/>
                        </a:xfrm>
                        <a:prstGeom prst="bentUpArrow">
                          <a:avLst>
                            <a:gd name="adj1" fmla="val 2249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C19B" id="Strzałka: wygięta w górę 18" o:spid="_x0000_s1026" style="position:absolute;margin-left:357.05pt;margin-top:408.15pt;width:61.35pt;height:62.15pt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9145,78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" path="m,614075r496744,l496744,194786r-107171,l584359,,779145,194786r-107171,l671974,789305,,789305,,614075xe" fillcolor="#4472c4 [3204]" strokecolor="#1f3763 [1604]" strokeweight="1pt">
                <v:stroke joinstyle="miter"/>
                <v:path arrowok="t" o:connecttype="custom" o:connectlocs="0,614075;496744,614075;496744,194786;389573,194786;584359,0;779145,194786;671974,194786;671974,789305;0,789305;0,614075" o:connectangles="0,0,0,0,0,0,0,0,0,0"/>
              </v:shape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CBAF" wp14:editId="7DFAB339">
                <wp:simplePos x="0" y="0"/>
                <wp:positionH relativeFrom="column">
                  <wp:posOffset>5053330</wp:posOffset>
                </wp:positionH>
                <wp:positionV relativeFrom="paragraph">
                  <wp:posOffset>2710180</wp:posOffset>
                </wp:positionV>
                <wp:extent cx="314325" cy="1362075"/>
                <wp:effectExtent l="19050" t="0" r="47625" b="47625"/>
                <wp:wrapNone/>
                <wp:docPr id="5" name="Strzałka: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EF2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5" o:spid="_x0000_s1026" type="#_x0000_t67" style="position:absolute;margin-left:397.9pt;margin-top:213.4pt;width:24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" adj="19108" fillcolor="#4472c4 [3204]" strokecolor="#1f3763 [1604]" strokeweight="1pt"/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4D564" wp14:editId="20181FFE">
                <wp:simplePos x="0" y="0"/>
                <wp:positionH relativeFrom="column">
                  <wp:posOffset>614680</wp:posOffset>
                </wp:positionH>
                <wp:positionV relativeFrom="paragraph">
                  <wp:posOffset>2576830</wp:posOffset>
                </wp:positionV>
                <wp:extent cx="247650" cy="390525"/>
                <wp:effectExtent l="19050" t="0" r="38100" b="47625"/>
                <wp:wrapNone/>
                <wp:docPr id="4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A593" id="Strzałka: w dół 4" o:spid="_x0000_s1026" type="#_x0000_t67" style="position:absolute;margin-left:48.4pt;margin-top:202.9pt;width:19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" adj="14751" fillcolor="#4472c4 [3204]" strokecolor="#1f3763 [1604]" strokeweight="1pt"/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D00D2" wp14:editId="31E50D19">
                <wp:simplePos x="0" y="0"/>
                <wp:positionH relativeFrom="column">
                  <wp:posOffset>2834005</wp:posOffset>
                </wp:positionH>
                <wp:positionV relativeFrom="paragraph">
                  <wp:posOffset>8206105</wp:posOffset>
                </wp:positionV>
                <wp:extent cx="304800" cy="352425"/>
                <wp:effectExtent l="19050" t="0" r="19050" b="47625"/>
                <wp:wrapNone/>
                <wp:docPr id="21" name="Strzałka: w dó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2F4D4" id="Strzałka: w dół 21" o:spid="_x0000_s1026" type="#_x0000_t67" style="position:absolute;margin-left:223.15pt;margin-top:646.15pt;width:24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" adj="12259" fillcolor="#4472c4 [3204]" strokecolor="#1f3763 [1604]" strokeweight="1pt"/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CFFB8" wp14:editId="52CDB3E3">
                <wp:simplePos x="0" y="0"/>
                <wp:positionH relativeFrom="column">
                  <wp:posOffset>2834005</wp:posOffset>
                </wp:positionH>
                <wp:positionV relativeFrom="paragraph">
                  <wp:posOffset>7225030</wp:posOffset>
                </wp:positionV>
                <wp:extent cx="285750" cy="447675"/>
                <wp:effectExtent l="19050" t="0" r="38100" b="47625"/>
                <wp:wrapNone/>
                <wp:docPr id="20" name="Strzałka: w dó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2B229" id="Strzałka: w dół 20" o:spid="_x0000_s1026" type="#_x0000_t67" style="position:absolute;margin-left:223.15pt;margin-top:568.9pt;width:22.5pt;height:3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" adj="14706" fillcolor="#4472c4 [3204]" strokecolor="#1f3763 [1604]" strokeweight="1pt"/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D136C" wp14:editId="37A7D377">
                <wp:simplePos x="0" y="0"/>
                <wp:positionH relativeFrom="column">
                  <wp:posOffset>2786381</wp:posOffset>
                </wp:positionH>
                <wp:positionV relativeFrom="paragraph">
                  <wp:posOffset>6148705</wp:posOffset>
                </wp:positionV>
                <wp:extent cx="266700" cy="352425"/>
                <wp:effectExtent l="19050" t="0" r="19050" b="47625"/>
                <wp:wrapNone/>
                <wp:docPr id="19" name="Strzałka: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DE04C" id="Strzałka: w dół 19" o:spid="_x0000_s1026" type="#_x0000_t67" style="position:absolute;margin-left:219.4pt;margin-top:484.15pt;width:21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" adj="13427" fillcolor="#4472c4 [3204]" strokecolor="#1f3763 [1604]" strokeweight="1pt"/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D876E" wp14:editId="4275B336">
                <wp:simplePos x="0" y="0"/>
                <wp:positionH relativeFrom="column">
                  <wp:posOffset>1891030</wp:posOffset>
                </wp:positionH>
                <wp:positionV relativeFrom="paragraph">
                  <wp:posOffset>8606155</wp:posOffset>
                </wp:positionV>
                <wp:extent cx="2314575" cy="466725"/>
                <wp:effectExtent l="0" t="0" r="28575" b="28575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93760" w14:textId="5E653C14" w:rsidR="008E5D60" w:rsidRPr="008E5D60" w:rsidRDefault="008E5D60" w:rsidP="008E5D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</w:t>
                            </w:r>
                            <w:r w:rsidR="00247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ę</w:t>
                            </w:r>
                            <w:r w:rsidRPr="008E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powanie pokontrolne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D876E" id="Prostokąt: zaokrąglone rogi 13" o:spid="_x0000_s1027" style="position:absolute;margin-left:148.9pt;margin-top:677.65pt;width:182.2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1C093760" w14:textId="5E653C14" w:rsidR="008E5D60" w:rsidRPr="008E5D60" w:rsidRDefault="008E5D60" w:rsidP="008E5D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</w:t>
                      </w:r>
                      <w:r w:rsidR="00247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ę</w:t>
                      </w:r>
                      <w:r w:rsidRPr="008E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powanie pokontrolne</w:t>
                      </w:r>
                    </w:p>
                  </w:txbxContent>
                </v:textbox>
              </v:roundrect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4218E" wp14:editId="4A5C2BB8">
                <wp:simplePos x="0" y="0"/>
                <wp:positionH relativeFrom="column">
                  <wp:posOffset>1843405</wp:posOffset>
                </wp:positionH>
                <wp:positionV relativeFrom="paragraph">
                  <wp:posOffset>7682230</wp:posOffset>
                </wp:positionV>
                <wp:extent cx="2314575" cy="514350"/>
                <wp:effectExtent l="0" t="0" r="28575" b="1905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A04E3" w14:textId="44E6A907" w:rsidR="008E5D60" w:rsidRPr="008E5D60" w:rsidRDefault="008E5D60" w:rsidP="008E5D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Sporządzenie protokołu z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D4218E" id="Prostokąt: zaokrąglone rogi 12" o:spid="_x0000_s1027" style="position:absolute;margin-left:145.15pt;margin-top:604.9pt;width:182.2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4D6A04E3" w14:textId="44E6A907" w:rsidR="008E5D60" w:rsidRPr="008E5D60" w:rsidRDefault="008E5D60" w:rsidP="008E5D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Sporządzenie protokołu z kontroli</w:t>
                      </w:r>
                    </w:p>
                  </w:txbxContent>
                </v:textbox>
              </v:roundrect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E3627" wp14:editId="08597950">
                <wp:simplePos x="0" y="0"/>
                <wp:positionH relativeFrom="column">
                  <wp:posOffset>614680</wp:posOffset>
                </wp:positionH>
                <wp:positionV relativeFrom="paragraph">
                  <wp:posOffset>3900805</wp:posOffset>
                </wp:positionV>
                <wp:extent cx="238125" cy="390525"/>
                <wp:effectExtent l="19050" t="0" r="47625" b="47625"/>
                <wp:wrapNone/>
                <wp:docPr id="7" name="Strzałka: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A6E38" id="Strzałka: w dół 7" o:spid="_x0000_s1026" type="#_x0000_t67" style="position:absolute;margin-left:48.4pt;margin-top:307.15pt;width:18.7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" adj="15015" fillcolor="#4472c4 [3204]" strokecolor="#1f3763 [1604]" strokeweight="1pt"/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FB9A1" wp14:editId="52405C44">
                <wp:simplePos x="0" y="0"/>
                <wp:positionH relativeFrom="column">
                  <wp:posOffset>-137795</wp:posOffset>
                </wp:positionH>
                <wp:positionV relativeFrom="paragraph">
                  <wp:posOffset>2119630</wp:posOffset>
                </wp:positionV>
                <wp:extent cx="2352675" cy="447675"/>
                <wp:effectExtent l="0" t="0" r="28575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A49B5" w14:textId="39855296" w:rsidR="00FA65FE" w:rsidRPr="008E5D60" w:rsidRDefault="00FA65FE" w:rsidP="00FA6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5D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KONTROLA PLANOWANA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FB9A1" id="Prostokąt: zaokrąglone rogi 2" o:spid="_x0000_s1028" style="position:absolute;margin-left:-10.85pt;margin-top:166.9pt;width:185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573A49B5" w14:textId="39855296" w:rsidR="00FA65FE" w:rsidRPr="008E5D60" w:rsidRDefault="00FA65FE" w:rsidP="00FA65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E5D6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KONTROLA PLANOWANA</w:t>
                      </w:r>
                    </w:p>
                  </w:txbxContent>
                </v:textbox>
              </v:roundrect>
            </w:pict>
          </mc:Fallback>
        </mc:AlternateContent>
      </w:r>
      <w:r w:rsidR="008E5D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0A14F" wp14:editId="33638D0D">
                <wp:simplePos x="0" y="0"/>
                <wp:positionH relativeFrom="column">
                  <wp:posOffset>1232536</wp:posOffset>
                </wp:positionH>
                <wp:positionV relativeFrom="paragraph">
                  <wp:posOffset>6510655</wp:posOffset>
                </wp:positionV>
                <wp:extent cx="3230244" cy="695325"/>
                <wp:effectExtent l="0" t="0" r="27940" b="28575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4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A4411" w14:textId="6DCF159E" w:rsidR="00E44324" w:rsidRPr="008E5D60" w:rsidRDefault="00E44324" w:rsidP="00E4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Przeprowadzenie czynności kontrolnych </w:t>
                            </w:r>
                            <w:r w:rsidR="00247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8E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 zakresie, czasie i przez osoby określone </w:t>
                            </w:r>
                            <w:r w:rsidR="00247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E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 upowa</w:t>
                            </w:r>
                            <w:r w:rsidR="008E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ż</w:t>
                            </w:r>
                            <w:r w:rsidRPr="008E5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nieniu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70A14F" id="Prostokąt: zaokrąglone rogi 11" o:spid="_x0000_s1030" style="position:absolute;margin-left:97.05pt;margin-top:512.65pt;width:254.35pt;height:5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" fillcolor="#4472c4 [3204]" strokecolor="#1f3763 [1604]" strokeweight="1pt">
                <v:stroke joinstyle="miter"/>
                <v:textbox>
                  <w:txbxContent>
                    <w:p w14:paraId="06BA4411" w14:textId="6DCF159E" w:rsidR="00E44324" w:rsidRPr="008E5D60" w:rsidRDefault="00E44324" w:rsidP="00E443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Przeprowadzenie czynności kontrolnych </w:t>
                      </w:r>
                      <w:r w:rsidR="00247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 w:rsidRPr="008E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 zakresie, czasie i przez osoby określone </w:t>
                      </w:r>
                      <w:r w:rsidR="00247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Pr="008E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 upowa</w:t>
                      </w:r>
                      <w:r w:rsidR="008E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ż</w:t>
                      </w:r>
                      <w:r w:rsidRPr="008E5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nieniu</w:t>
                      </w:r>
                    </w:p>
                  </w:txbxContent>
                </v:textbox>
              </v:roundrect>
            </w:pict>
          </mc:Fallback>
        </mc:AlternateContent>
      </w:r>
      <w:r w:rsidR="00E443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7E024" wp14:editId="32FA61E7">
                <wp:simplePos x="0" y="0"/>
                <wp:positionH relativeFrom="column">
                  <wp:posOffset>3338830</wp:posOffset>
                </wp:positionH>
                <wp:positionV relativeFrom="paragraph">
                  <wp:posOffset>4100830</wp:posOffset>
                </wp:positionV>
                <wp:extent cx="2619375" cy="1047750"/>
                <wp:effectExtent l="0" t="0" r="28575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F04E8" w14:textId="089C8A59" w:rsidR="00E44324" w:rsidRPr="00E44324" w:rsidRDefault="00E44324" w:rsidP="00E44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43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Odstąpienie od zawiadomienia kontroli </w:t>
                            </w:r>
                          </w:p>
                          <w:p w14:paraId="5F8860F7" w14:textId="59F70907" w:rsidR="00E44324" w:rsidRPr="00E44324" w:rsidRDefault="00E44324" w:rsidP="00E44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43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art. 48 ust.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E443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Prawa przedsiębiorców)</w:t>
                            </w:r>
                          </w:p>
                          <w:p w14:paraId="78741B05" w14:textId="77777777" w:rsidR="00E44324" w:rsidRPr="00E44324" w:rsidRDefault="00E44324" w:rsidP="00E44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07E024" id="Prostokąt: zaokrąglone rogi 9" o:spid="_x0000_s1030" style="position:absolute;margin-left:262.9pt;margin-top:322.9pt;width:206.25pt;height:8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" fillcolor="#4472c4 [3204]" strokecolor="#1f3763 [1604]" strokeweight="1pt">
                <v:stroke joinstyle="miter"/>
                <v:textbox>
                  <w:txbxContent>
                    <w:p w14:paraId="6EEF04E8" w14:textId="089C8A59" w:rsidR="00E44324" w:rsidRPr="00E44324" w:rsidRDefault="00E44324" w:rsidP="00E44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43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Odstąpienie od zawiadomienia kontroli </w:t>
                      </w:r>
                    </w:p>
                    <w:p w14:paraId="5F8860F7" w14:textId="59F70907" w:rsidR="00E44324" w:rsidRPr="00E44324" w:rsidRDefault="00E44324" w:rsidP="00E44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43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art. 48 ust.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E443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Prawa przedsiębiorców)</w:t>
                      </w:r>
                    </w:p>
                    <w:p w14:paraId="78741B05" w14:textId="77777777" w:rsidR="00E44324" w:rsidRPr="00E44324" w:rsidRDefault="00E44324" w:rsidP="00E44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43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C184B" wp14:editId="07969EEB">
                <wp:simplePos x="0" y="0"/>
                <wp:positionH relativeFrom="column">
                  <wp:posOffset>-271145</wp:posOffset>
                </wp:positionH>
                <wp:positionV relativeFrom="paragraph">
                  <wp:posOffset>4300855</wp:posOffset>
                </wp:positionV>
                <wp:extent cx="3105150" cy="962025"/>
                <wp:effectExtent l="0" t="0" r="19050" b="2857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BE531" w14:textId="77777777" w:rsidR="00E44324" w:rsidRDefault="00234543" w:rsidP="00E44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43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Zawiadomienie o zamiarze wszczęcia kontroli</w:t>
                            </w:r>
                          </w:p>
                          <w:p w14:paraId="14C6C860" w14:textId="522D2547" w:rsidR="00234543" w:rsidRPr="00E44324" w:rsidRDefault="00234543" w:rsidP="00E44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43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 art. 48 u</w:t>
                            </w:r>
                            <w:r w:rsidR="00E44324" w:rsidRPr="00E443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st. 1 Prawa przedsiębiorców)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BC184B" id="Prostokąt: zaokrąglone rogi 8" o:spid="_x0000_s1031" style="position:absolute;margin-left:-21.35pt;margin-top:338.65pt;width:244.5pt;height:7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28FBE531" w14:textId="77777777" w:rsidR="00E44324" w:rsidRDefault="00234543" w:rsidP="00E44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43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Zawiadomienie o zamiarze wszczęcia kontroli</w:t>
                      </w:r>
                    </w:p>
                    <w:p w14:paraId="14C6C860" w14:textId="522D2547" w:rsidR="00234543" w:rsidRPr="00E44324" w:rsidRDefault="00234543" w:rsidP="00E44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43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 art. 48 u</w:t>
                      </w:r>
                      <w:r w:rsidR="00E44324" w:rsidRPr="00E443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st. 1 Prawa przedsiębiorców)</w:t>
                      </w:r>
                    </w:p>
                  </w:txbxContent>
                </v:textbox>
              </v:roundrect>
            </w:pict>
          </mc:Fallback>
        </mc:AlternateContent>
      </w:r>
      <w:r w:rsidR="00F632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8C593" wp14:editId="4D145F21">
                <wp:simplePos x="0" y="0"/>
                <wp:positionH relativeFrom="column">
                  <wp:posOffset>543241</wp:posOffset>
                </wp:positionH>
                <wp:positionV relativeFrom="paragraph">
                  <wp:posOffset>5334318</wp:posOffset>
                </wp:positionV>
                <wp:extent cx="753745" cy="629920"/>
                <wp:effectExtent l="4763" t="0" r="32067" b="51118"/>
                <wp:wrapNone/>
                <wp:docPr id="14" name="Strzałka: wygięta w gór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3745" cy="629920"/>
                        </a:xfrm>
                        <a:prstGeom prst="bentUpArrow">
                          <a:avLst>
                            <a:gd name="adj1" fmla="val 25000"/>
                            <a:gd name="adj2" fmla="val 36688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A300" id="Strzałka: wygięta w górę 14" o:spid="_x0000_s1026" style="position:absolute;margin-left:42.75pt;margin-top:420.05pt;width:59.35pt;height:49.6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3745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" path="m,472440r443900,l443900,157480r-152365,l522640,,753745,157480r-152365,l601380,629920,,629920,,472440xe" fillcolor="#4472c4 [3204]" strokecolor="#1f3763 [1604]" strokeweight="1pt">
                <v:stroke joinstyle="miter"/>
                <v:path arrowok="t" o:connecttype="custom" o:connectlocs="0,472440;443900,472440;443900,157480;291535,157480;522640,0;753745,157480;601380,157480;601380,629920;0,629920;0,472440" o:connectangles="0,0,0,0,0,0,0,0,0,0"/>
              </v:shape>
            </w:pict>
          </mc:Fallback>
        </mc:AlternateContent>
      </w:r>
      <w:r w:rsidR="00FA65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DCEB0" wp14:editId="02F22858">
                <wp:simplePos x="0" y="0"/>
                <wp:positionH relativeFrom="column">
                  <wp:posOffset>-356870</wp:posOffset>
                </wp:positionH>
                <wp:positionV relativeFrom="paragraph">
                  <wp:posOffset>2986405</wp:posOffset>
                </wp:positionV>
                <wp:extent cx="3124200" cy="895350"/>
                <wp:effectExtent l="0" t="0" r="19050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86DF2" w14:textId="72836987" w:rsidR="00FA65FE" w:rsidRPr="00F632A5" w:rsidRDefault="00FA65FE" w:rsidP="00F63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Analiza prawdopodobieństwa</w:t>
                            </w:r>
                          </w:p>
                          <w:p w14:paraId="7B911FBA" w14:textId="77777777" w:rsidR="00F632A5" w:rsidRDefault="00F632A5" w:rsidP="00F63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FA65FE" w:rsidRPr="00F632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aruszenia prawa w ramach wykonywan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ia działalności gospodarczej </w:t>
                            </w:r>
                          </w:p>
                          <w:p w14:paraId="36744FFD" w14:textId="2B38DEE5" w:rsidR="00FA65FE" w:rsidRPr="00F632A5" w:rsidRDefault="00F632A5" w:rsidP="00F63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art.47.ust. 1 Prawa przedsiębiorców)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DCEB0" id="Prostokąt: zaokrąglone rogi 6" o:spid="_x0000_s1033" style="position:absolute;margin-left:-28.1pt;margin-top:235.15pt;width:246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" fillcolor="#4472c4 [3204]" strokecolor="#1f3763 [1604]" strokeweight="1pt">
                <v:stroke joinstyle="miter"/>
                <v:textbox>
                  <w:txbxContent>
                    <w:p w14:paraId="26586DF2" w14:textId="72836987" w:rsidR="00FA65FE" w:rsidRPr="00F632A5" w:rsidRDefault="00FA65FE" w:rsidP="00F63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Analiza prawdopodobieństwa</w:t>
                      </w:r>
                    </w:p>
                    <w:p w14:paraId="7B911FBA" w14:textId="77777777" w:rsidR="00F632A5" w:rsidRDefault="00F632A5" w:rsidP="00F63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FA65FE" w:rsidRPr="00F632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aruszenia prawa w ramach wykonywan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ia działalności gospodarczej </w:t>
                      </w:r>
                    </w:p>
                    <w:p w14:paraId="36744FFD" w14:textId="2B38DEE5" w:rsidR="00FA65FE" w:rsidRPr="00F632A5" w:rsidRDefault="00F632A5" w:rsidP="00F63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art.47.ust. 1 Prawa przedsiębiorców)</w:t>
                      </w:r>
                    </w:p>
                  </w:txbxContent>
                </v:textbox>
              </v:roundrect>
            </w:pict>
          </mc:Fallback>
        </mc:AlternateContent>
      </w:r>
      <w:r w:rsidR="00BA24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3F6E5" wp14:editId="6149B5E9">
                <wp:simplePos x="0" y="0"/>
                <wp:positionH relativeFrom="column">
                  <wp:posOffset>3681730</wp:posOffset>
                </wp:positionH>
                <wp:positionV relativeFrom="paragraph">
                  <wp:posOffset>2233930</wp:posOffset>
                </wp:positionV>
                <wp:extent cx="2162175" cy="438150"/>
                <wp:effectExtent l="0" t="0" r="28575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DA8F5" w14:textId="3809BDB7" w:rsidR="00FA65FE" w:rsidRPr="008E5D60" w:rsidRDefault="00FA65FE" w:rsidP="00FA6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5D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KONTROLA DORAŹNA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C3F6E5" id="Prostokąt: zaokrąglone rogi 3" o:spid="_x0000_s1034" style="position:absolute;margin-left:289.9pt;margin-top:175.9pt;width:170.2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" fillcolor="#4472c4 [3204]" strokecolor="#1f3763 [1604]" strokeweight="1pt">
                <v:stroke joinstyle="miter"/>
                <v:textbox>
                  <w:txbxContent>
                    <w:p w14:paraId="0D7DA8F5" w14:textId="3809BDB7" w:rsidR="00FA65FE" w:rsidRPr="008E5D60" w:rsidRDefault="00FA65FE" w:rsidP="00FA65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E5D6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KONTROLA DORAŹNA</w:t>
                      </w:r>
                    </w:p>
                  </w:txbxContent>
                </v:textbox>
              </v:roundrect>
            </w:pict>
          </mc:Fallback>
        </mc:AlternateContent>
      </w:r>
      <w:r w:rsidR="007938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DB8F" wp14:editId="5614B8A1">
                <wp:simplePos x="0" y="0"/>
                <wp:positionH relativeFrom="column">
                  <wp:posOffset>-71120</wp:posOffset>
                </wp:positionH>
                <wp:positionV relativeFrom="paragraph">
                  <wp:posOffset>-23495</wp:posOffset>
                </wp:positionV>
                <wp:extent cx="5934075" cy="132397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42ED0" w14:textId="4585E1C0" w:rsidR="007938F8" w:rsidRPr="008E5D60" w:rsidRDefault="007938F8" w:rsidP="00234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D6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Ogólny schemat procedury kontroli przedsiębiorców</w:t>
                            </w:r>
                          </w:p>
                          <w:p w14:paraId="1E326BBA" w14:textId="02DA1310" w:rsidR="007938F8" w:rsidRPr="007938F8" w:rsidRDefault="007938F8" w:rsidP="00234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8F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art. 47 ust. 3 ustawy z dnia 6 marca 2018r.</w:t>
                            </w:r>
                            <w:r w:rsidR="002345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</w:t>
                            </w:r>
                            <w:r w:rsidRPr="007938F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Prawo przedsiębiorców</w:t>
                            </w:r>
                          </w:p>
                          <w:p w14:paraId="4A7BB6C6" w14:textId="3FA3923E" w:rsidR="007938F8" w:rsidRPr="007938F8" w:rsidRDefault="007938F8" w:rsidP="00234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8F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tekst jednolity Dz.U. z 2021r., poz. 162 ze zm.)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2ADB8F" id="Prostokąt: zaokrąglone rogi 1" o:spid="_x0000_s1035" style="position:absolute;margin-left:-5.6pt;margin-top:-1.85pt;width:467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3BD42ED0" w14:textId="4585E1C0" w:rsidR="007938F8" w:rsidRPr="008E5D60" w:rsidRDefault="007938F8" w:rsidP="00234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5D6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Ogólny schemat procedury kontroli przedsiębiorców</w:t>
                      </w:r>
                    </w:p>
                    <w:p w14:paraId="1E326BBA" w14:textId="02DA1310" w:rsidR="007938F8" w:rsidRPr="007938F8" w:rsidRDefault="007938F8" w:rsidP="00234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8F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art. 47 ust. 3 ustawy z dnia 6 marca 2018r.</w:t>
                      </w:r>
                      <w:r w:rsidR="002345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</w:t>
                      </w:r>
                      <w:r w:rsidRPr="007938F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Prawo przedsiębiorców</w:t>
                      </w:r>
                    </w:p>
                    <w:p w14:paraId="4A7BB6C6" w14:textId="3FA3923E" w:rsidR="007938F8" w:rsidRPr="007938F8" w:rsidRDefault="007938F8" w:rsidP="00234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8F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tekst jednolity Dz.U. z 2021r., poz. 162 ze zm.)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E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11"/>
    <w:rsid w:val="00234543"/>
    <w:rsid w:val="00247B8C"/>
    <w:rsid w:val="004B1D26"/>
    <w:rsid w:val="00662904"/>
    <w:rsid w:val="00781811"/>
    <w:rsid w:val="007938F8"/>
    <w:rsid w:val="008E5D60"/>
    <w:rsid w:val="00BA2492"/>
    <w:rsid w:val="00DE66F0"/>
    <w:rsid w:val="00E44324"/>
    <w:rsid w:val="00F26E37"/>
    <w:rsid w:val="00F632A5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C246"/>
  <w15:chartTrackingRefBased/>
  <w15:docId w15:val="{1CAA552E-7405-484A-AF20-A86A1D0F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2022-07-11T10:10:00Z</dcterms:created>
  <dcterms:modified xsi:type="dcterms:W3CDTF">2022-07-11T12:12:00Z</dcterms:modified>
</cp:coreProperties>
</file>